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F29EF0" w14:textId="2F978F59" w:rsidR="00BD0F13" w:rsidRPr="00E31947" w:rsidRDefault="00BD0F13" w:rsidP="00BD0F13">
      <w:pPr>
        <w:pStyle w:val="ListParagraph"/>
        <w:numPr>
          <w:ilvl w:val="0"/>
          <w:numId w:val="1"/>
        </w:numPr>
        <w:rPr>
          <w:b/>
        </w:rPr>
      </w:pPr>
      <w:r w:rsidRPr="00E31947">
        <w:rPr>
          <w:b/>
        </w:rPr>
        <w:t>How do I get a quote?</w:t>
      </w:r>
    </w:p>
    <w:p w14:paraId="4D9EF674" w14:textId="5991E6B3" w:rsidR="00F71AD6" w:rsidRDefault="00F71AD6" w:rsidP="00F71AD6">
      <w:pPr>
        <w:pStyle w:val="ListParagraph"/>
      </w:pPr>
      <w:r>
        <w:t>Request a quote in the comments section of this contact page. Include as much detail as possible</w:t>
      </w:r>
      <w:r w:rsidR="00473980">
        <w:t xml:space="preserve"> -</w:t>
      </w:r>
      <w:r w:rsidR="00BF2833" w:rsidRPr="00BF2833">
        <w:t xml:space="preserve"> </w:t>
      </w:r>
      <w:r w:rsidR="00BF2833">
        <w:t xml:space="preserve">the </w:t>
      </w:r>
      <w:r w:rsidR="00BF2833" w:rsidRPr="00473980">
        <w:rPr>
          <w:b/>
        </w:rPr>
        <w:t>quantity required</w:t>
      </w:r>
      <w:r w:rsidR="00BF2833">
        <w:rPr>
          <w:b/>
        </w:rPr>
        <w:t>,</w:t>
      </w:r>
      <w:r w:rsidR="00473980" w:rsidRPr="00473980">
        <w:t xml:space="preserve"> </w:t>
      </w:r>
      <w:r w:rsidR="00473980">
        <w:t xml:space="preserve">its </w:t>
      </w:r>
      <w:r w:rsidR="00473980" w:rsidRPr="00473980">
        <w:rPr>
          <w:b/>
        </w:rPr>
        <w:t>intended use,</w:t>
      </w:r>
      <w:r w:rsidR="00473980">
        <w:t xml:space="preserve"> </w:t>
      </w:r>
      <w:r>
        <w:t>is</w:t>
      </w:r>
      <w:r w:rsidR="00473980">
        <w:t xml:space="preserve"> it</w:t>
      </w:r>
      <w:r>
        <w:t xml:space="preserve"> a </w:t>
      </w:r>
      <w:r w:rsidR="00473980" w:rsidRPr="00473980">
        <w:rPr>
          <w:b/>
        </w:rPr>
        <w:t>single</w:t>
      </w:r>
      <w:r w:rsidRPr="00473980">
        <w:rPr>
          <w:b/>
        </w:rPr>
        <w:t xml:space="preserve"> or ongoing order</w:t>
      </w:r>
      <w:r>
        <w:t xml:space="preserve"> </w:t>
      </w:r>
      <w:r w:rsidR="00473980">
        <w:t>(</w:t>
      </w:r>
      <w:r>
        <w:t>i.e. monthly</w:t>
      </w:r>
      <w:r w:rsidR="00473980">
        <w:t>)</w:t>
      </w:r>
      <w:r>
        <w:t xml:space="preserve">, </w:t>
      </w:r>
      <w:r w:rsidRPr="00473980">
        <w:rPr>
          <w:b/>
        </w:rPr>
        <w:t>product code,</w:t>
      </w:r>
      <w:r>
        <w:t xml:space="preserve"> </w:t>
      </w:r>
      <w:r w:rsidR="00473980" w:rsidRPr="00473980">
        <w:rPr>
          <w:b/>
        </w:rPr>
        <w:t>delivery address</w:t>
      </w:r>
      <w:r w:rsidRPr="00F71AD6">
        <w:t xml:space="preserve"> </w:t>
      </w:r>
      <w:r>
        <w:t xml:space="preserve">and an </w:t>
      </w:r>
      <w:r w:rsidRPr="00473980">
        <w:rPr>
          <w:b/>
        </w:rPr>
        <w:t>email address</w:t>
      </w:r>
      <w:r>
        <w:t xml:space="preserve"> so we can forward a quote.</w:t>
      </w:r>
    </w:p>
    <w:p w14:paraId="64631C6D" w14:textId="77777777" w:rsidR="00F71AD6" w:rsidRDefault="00F71AD6" w:rsidP="00F71AD6">
      <w:pPr>
        <w:pStyle w:val="ListParagraph"/>
      </w:pPr>
    </w:p>
    <w:p w14:paraId="593AC8E0" w14:textId="5417C384" w:rsidR="00F71AD6" w:rsidRPr="00E31947" w:rsidRDefault="00F71AD6" w:rsidP="00F71AD6">
      <w:pPr>
        <w:pStyle w:val="ListParagraph"/>
        <w:numPr>
          <w:ilvl w:val="0"/>
          <w:numId w:val="1"/>
        </w:numPr>
        <w:rPr>
          <w:b/>
        </w:rPr>
      </w:pPr>
      <w:r w:rsidRPr="00E31947">
        <w:rPr>
          <w:b/>
        </w:rPr>
        <w:t xml:space="preserve">Intended </w:t>
      </w:r>
      <w:r w:rsidR="00CC4812" w:rsidRPr="00E31947">
        <w:rPr>
          <w:b/>
        </w:rPr>
        <w:t>u</w:t>
      </w:r>
      <w:r w:rsidRPr="00E31947">
        <w:rPr>
          <w:b/>
        </w:rPr>
        <w:t>se of product</w:t>
      </w:r>
      <w:r w:rsidR="002857F7" w:rsidRPr="00E31947">
        <w:rPr>
          <w:b/>
        </w:rPr>
        <w:t>.</w:t>
      </w:r>
    </w:p>
    <w:p w14:paraId="3F391E4E" w14:textId="5708126F" w:rsidR="00F71AD6" w:rsidRDefault="00BF2833" w:rsidP="00F71AD6">
      <w:pPr>
        <w:pStyle w:val="ListParagraph"/>
      </w:pPr>
      <w:r>
        <w:t xml:space="preserve">We have a vast knowledge of which products are best suited </w:t>
      </w:r>
      <w:r w:rsidR="008F1FE3">
        <w:t xml:space="preserve">for </w:t>
      </w:r>
      <w:r>
        <w:t>packaging in terms of weight, volume and presentation</w:t>
      </w:r>
      <w:r w:rsidR="008F1FE3">
        <w:t>.</w:t>
      </w:r>
      <w:r w:rsidR="00F71AD6">
        <w:t xml:space="preserve"> </w:t>
      </w:r>
      <w:r w:rsidR="009B7EEE">
        <w:t>Certain goods must be packaged under the Australian Standard for storing dangerous goods</w:t>
      </w:r>
      <w:r w:rsidR="000F494E">
        <w:t xml:space="preserve"> and s</w:t>
      </w:r>
      <w:r w:rsidR="009B7EEE">
        <w:t>ome chemicals cause packaging to breakdown</w:t>
      </w:r>
      <w:r w:rsidR="00473980">
        <w:t>. A</w:t>
      </w:r>
      <w:r w:rsidR="008D2BB8">
        <w:t>dvi</w:t>
      </w:r>
      <w:r w:rsidR="00A42774">
        <w:t>c</w:t>
      </w:r>
      <w:r w:rsidR="008D2BB8">
        <w:t>e</w:t>
      </w:r>
      <w:r w:rsidR="004D1728">
        <w:t xml:space="preserve"> about</w:t>
      </w:r>
      <w:r w:rsidR="009B7EEE">
        <w:t xml:space="preserve"> the intended use </w:t>
      </w:r>
      <w:r w:rsidR="004D1728">
        <w:t xml:space="preserve">is vital </w:t>
      </w:r>
      <w:r w:rsidR="009B7EEE">
        <w:t xml:space="preserve">to ensure </w:t>
      </w:r>
      <w:r w:rsidR="00361173">
        <w:t xml:space="preserve">the right </w:t>
      </w:r>
      <w:r w:rsidR="008F1FE3">
        <w:t>packaging/</w:t>
      </w:r>
      <w:r w:rsidR="00361173">
        <w:t>product is selected.</w:t>
      </w:r>
    </w:p>
    <w:p w14:paraId="21ED659D" w14:textId="77777777" w:rsidR="00F71AD6" w:rsidRDefault="00F71AD6" w:rsidP="00F71AD6">
      <w:pPr>
        <w:pStyle w:val="ListParagraph"/>
      </w:pPr>
    </w:p>
    <w:p w14:paraId="07B41584" w14:textId="77777777" w:rsidR="00473980" w:rsidRPr="00E31947" w:rsidRDefault="002857F7" w:rsidP="00473980">
      <w:pPr>
        <w:pStyle w:val="ListParagraph"/>
        <w:numPr>
          <w:ilvl w:val="0"/>
          <w:numId w:val="1"/>
        </w:numPr>
        <w:rPr>
          <w:b/>
        </w:rPr>
      </w:pPr>
      <w:r w:rsidRPr="00E31947">
        <w:rPr>
          <w:b/>
        </w:rPr>
        <w:t>W</w:t>
      </w:r>
      <w:r w:rsidR="005D1A20" w:rsidRPr="00E31947">
        <w:rPr>
          <w:b/>
        </w:rPr>
        <w:t>hy we need a Postcode</w:t>
      </w:r>
      <w:r w:rsidR="004E23D8" w:rsidRPr="00E31947">
        <w:rPr>
          <w:b/>
        </w:rPr>
        <w:t>?</w:t>
      </w:r>
    </w:p>
    <w:p w14:paraId="1ED7C1AB" w14:textId="78835AAC" w:rsidR="005D1A20" w:rsidRDefault="004E23D8" w:rsidP="00473980">
      <w:pPr>
        <w:pStyle w:val="ListParagraph"/>
      </w:pPr>
      <w:r>
        <w:t>M</w:t>
      </w:r>
      <w:r w:rsidR="005D1A20">
        <w:t xml:space="preserve">ost customers require us to organise delivery via a freight company. </w:t>
      </w:r>
      <w:r w:rsidR="00FF49EC">
        <w:t>To</w:t>
      </w:r>
      <w:r w:rsidR="005D1A20">
        <w:t xml:space="preserve"> price the freight and find the best freight provider we require a delivery address with a postcode.</w:t>
      </w:r>
    </w:p>
    <w:p w14:paraId="739E534B" w14:textId="77777777" w:rsidR="00473980" w:rsidRDefault="00473980" w:rsidP="00473980">
      <w:pPr>
        <w:pStyle w:val="ListParagraph"/>
      </w:pPr>
    </w:p>
    <w:p w14:paraId="74E9FED2" w14:textId="7660DABC" w:rsidR="005D1A20" w:rsidRPr="00E31947" w:rsidRDefault="005D1A20" w:rsidP="005D1A20">
      <w:pPr>
        <w:pStyle w:val="ListParagraph"/>
        <w:numPr>
          <w:ilvl w:val="0"/>
          <w:numId w:val="1"/>
        </w:numPr>
        <w:rPr>
          <w:b/>
        </w:rPr>
      </w:pPr>
      <w:r w:rsidRPr="00E31947">
        <w:rPr>
          <w:b/>
        </w:rPr>
        <w:t xml:space="preserve">Can I get a half carton </w:t>
      </w:r>
      <w:r w:rsidR="0052271C" w:rsidRPr="00E31947">
        <w:rPr>
          <w:b/>
        </w:rPr>
        <w:t xml:space="preserve">or pack </w:t>
      </w:r>
      <w:r w:rsidRPr="00E31947">
        <w:rPr>
          <w:b/>
        </w:rPr>
        <w:t>of products?</w:t>
      </w:r>
    </w:p>
    <w:p w14:paraId="0B07A517" w14:textId="11BD9DC7" w:rsidR="00F84CAD" w:rsidRDefault="00F84CAD" w:rsidP="00F84CAD">
      <w:pPr>
        <w:pStyle w:val="ListParagraph"/>
      </w:pPr>
      <w:r>
        <w:t>We only sell products by the carton and do not split cartons</w:t>
      </w:r>
      <w:r w:rsidR="0052271C">
        <w:t xml:space="preserve"> </w:t>
      </w:r>
      <w:r w:rsidR="004D1728">
        <w:t xml:space="preserve">or packs. </w:t>
      </w:r>
      <w:r>
        <w:t>If you require less than a carton let us know and we can pass your details on to our distributors who may be able to sell smaller quantities.</w:t>
      </w:r>
    </w:p>
    <w:p w14:paraId="2F98292E" w14:textId="77777777" w:rsidR="00F84CAD" w:rsidRDefault="00F84CAD" w:rsidP="00F84CAD">
      <w:pPr>
        <w:pStyle w:val="ListParagraph"/>
      </w:pPr>
    </w:p>
    <w:p w14:paraId="68F9E0E6" w14:textId="54D30C04" w:rsidR="005D1A20" w:rsidRPr="00E31947" w:rsidRDefault="005D1A20" w:rsidP="005D1A20">
      <w:pPr>
        <w:pStyle w:val="ListParagraph"/>
        <w:numPr>
          <w:ilvl w:val="0"/>
          <w:numId w:val="1"/>
        </w:numPr>
        <w:rPr>
          <w:b/>
        </w:rPr>
      </w:pPr>
      <w:r w:rsidRPr="00E31947">
        <w:rPr>
          <w:b/>
        </w:rPr>
        <w:t xml:space="preserve">Why do I need </w:t>
      </w:r>
      <w:r w:rsidR="0052271C" w:rsidRPr="00E31947">
        <w:rPr>
          <w:b/>
        </w:rPr>
        <w:t>to quote a</w:t>
      </w:r>
      <w:r w:rsidRPr="00E31947">
        <w:rPr>
          <w:b/>
        </w:rPr>
        <w:t xml:space="preserve"> product code?</w:t>
      </w:r>
    </w:p>
    <w:p w14:paraId="3786353D" w14:textId="5B6406A7" w:rsidR="005D1A20" w:rsidRDefault="005D1A20" w:rsidP="005D1A20">
      <w:pPr>
        <w:pStyle w:val="ListParagraph"/>
      </w:pPr>
      <w:r>
        <w:t xml:space="preserve">Many of our products have similar descriptions </w:t>
      </w:r>
      <w:r w:rsidR="00FF49EC">
        <w:t>but</w:t>
      </w:r>
      <w:r w:rsidR="00A42774">
        <w:t xml:space="preserve"> are</w:t>
      </w:r>
      <w:r>
        <w:t xml:space="preserve"> design</w:t>
      </w:r>
      <w:r w:rsidR="00A42774">
        <w:t>ed</w:t>
      </w:r>
      <w:r>
        <w:t xml:space="preserve"> for </w:t>
      </w:r>
      <w:r w:rsidR="00A42774">
        <w:t>various</w:t>
      </w:r>
      <w:r>
        <w:t xml:space="preserve"> purposes</w:t>
      </w:r>
      <w:r w:rsidR="00F84CAD">
        <w:t xml:space="preserve"> or made from different material</w:t>
      </w:r>
      <w:r>
        <w:t xml:space="preserve">.  It is important the </w:t>
      </w:r>
      <w:r w:rsidR="004E23D8">
        <w:t>correct</w:t>
      </w:r>
      <w:r>
        <w:t xml:space="preserve"> product is </w:t>
      </w:r>
      <w:r w:rsidR="004E23D8">
        <w:t xml:space="preserve">ordered </w:t>
      </w:r>
      <w:r>
        <w:t xml:space="preserve">to </w:t>
      </w:r>
      <w:r w:rsidR="00473980">
        <w:t>avoid</w:t>
      </w:r>
      <w:r>
        <w:t xml:space="preserve"> extra charges associated with returning and delivering the right product. Our website has images of all the products and their associated product code for your </w:t>
      </w:r>
      <w:r w:rsidR="004E23D8">
        <w:t>reference</w:t>
      </w:r>
      <w:r>
        <w:t>.</w:t>
      </w:r>
    </w:p>
    <w:p w14:paraId="71CCDAF8" w14:textId="5AF9533A" w:rsidR="005D1A20" w:rsidRDefault="005D1A20" w:rsidP="005D1A20">
      <w:pPr>
        <w:pStyle w:val="ListParagraph"/>
      </w:pPr>
    </w:p>
    <w:p w14:paraId="289C6BCF" w14:textId="77777777" w:rsidR="002857F7" w:rsidRPr="00E31947" w:rsidRDefault="008B51A3" w:rsidP="002857F7">
      <w:pPr>
        <w:pStyle w:val="ListParagraph"/>
        <w:numPr>
          <w:ilvl w:val="0"/>
          <w:numId w:val="1"/>
        </w:numPr>
        <w:rPr>
          <w:b/>
        </w:rPr>
      </w:pPr>
      <w:r w:rsidRPr="00E31947">
        <w:rPr>
          <w:b/>
        </w:rPr>
        <w:t>Can I get a quick price over the phone</w:t>
      </w:r>
      <w:r w:rsidR="002857F7" w:rsidRPr="00E31947">
        <w:rPr>
          <w:b/>
        </w:rPr>
        <w:t>?</w:t>
      </w:r>
    </w:p>
    <w:p w14:paraId="13E65045" w14:textId="13E0AA1C" w:rsidR="008B51A3" w:rsidRDefault="008B51A3" w:rsidP="002857F7">
      <w:pPr>
        <w:pStyle w:val="ListParagraph"/>
      </w:pPr>
      <w:r>
        <w:t>Caled does not give quotes or prices over the phone.</w:t>
      </w:r>
      <w:r w:rsidR="00F84CAD">
        <w:t xml:space="preserve"> We require an email address or fax number to send a quote.</w:t>
      </w:r>
      <w:r w:rsidR="0052271C">
        <w:t xml:space="preserve"> Normally you will receive the quotation within 24 hours.</w:t>
      </w:r>
    </w:p>
    <w:p w14:paraId="2CEAB9B5" w14:textId="77777777" w:rsidR="002857F7" w:rsidRDefault="002857F7" w:rsidP="002857F7">
      <w:pPr>
        <w:pStyle w:val="ListParagraph"/>
      </w:pPr>
    </w:p>
    <w:p w14:paraId="376DF1D5" w14:textId="217B12F6" w:rsidR="008B51A3" w:rsidRPr="00E31947" w:rsidRDefault="00A12F99" w:rsidP="008B51A3">
      <w:pPr>
        <w:pStyle w:val="ListParagraph"/>
        <w:numPr>
          <w:ilvl w:val="0"/>
          <w:numId w:val="1"/>
        </w:numPr>
        <w:rPr>
          <w:b/>
          <w:color w:val="000000" w:themeColor="text1"/>
        </w:rPr>
      </w:pPr>
      <w:r w:rsidRPr="00E31947">
        <w:rPr>
          <w:b/>
          <w:color w:val="000000" w:themeColor="text1"/>
        </w:rPr>
        <w:t>Business name.</w:t>
      </w:r>
    </w:p>
    <w:p w14:paraId="1632411F" w14:textId="31D5F783" w:rsidR="00A12F99" w:rsidRPr="004E23D8" w:rsidRDefault="00A12F99" w:rsidP="00A12F99">
      <w:pPr>
        <w:pStyle w:val="ListParagraph"/>
        <w:rPr>
          <w:color w:val="000000" w:themeColor="text1"/>
        </w:rPr>
      </w:pPr>
      <w:r w:rsidRPr="004E23D8">
        <w:rPr>
          <w:color w:val="000000" w:themeColor="text1"/>
        </w:rPr>
        <w:t xml:space="preserve">It is important if </w:t>
      </w:r>
      <w:r w:rsidR="00565DAB" w:rsidRPr="004E23D8">
        <w:rPr>
          <w:color w:val="000000" w:themeColor="text1"/>
        </w:rPr>
        <w:t>yo</w:t>
      </w:r>
      <w:r w:rsidR="004E23D8" w:rsidRPr="004E23D8">
        <w:rPr>
          <w:color w:val="000000" w:themeColor="text1"/>
        </w:rPr>
        <w:t xml:space="preserve">u are </w:t>
      </w:r>
      <w:r w:rsidR="00565DAB" w:rsidRPr="004E23D8">
        <w:rPr>
          <w:color w:val="000000" w:themeColor="text1"/>
        </w:rPr>
        <w:t>doing business with us for the first time or if you</w:t>
      </w:r>
      <w:r w:rsidR="00E755A7">
        <w:rPr>
          <w:color w:val="000000" w:themeColor="text1"/>
        </w:rPr>
        <w:t xml:space="preserve"> are</w:t>
      </w:r>
      <w:r w:rsidR="00565DAB" w:rsidRPr="004E23D8">
        <w:rPr>
          <w:color w:val="000000" w:themeColor="text1"/>
        </w:rPr>
        <w:t xml:space="preserve"> a regular customer to provide us with a business name so we can provide the best possible price</w:t>
      </w:r>
      <w:r w:rsidR="00473980">
        <w:rPr>
          <w:color w:val="000000" w:themeColor="text1"/>
        </w:rPr>
        <w:t>.</w:t>
      </w:r>
    </w:p>
    <w:p w14:paraId="64A64A35" w14:textId="5A79CBE3" w:rsidR="00565DAB" w:rsidRDefault="00565DAB" w:rsidP="00A12F99">
      <w:pPr>
        <w:pStyle w:val="ListParagraph"/>
        <w:rPr>
          <w:color w:val="F79646" w:themeColor="accent6"/>
        </w:rPr>
      </w:pPr>
    </w:p>
    <w:p w14:paraId="61308236" w14:textId="77777777" w:rsidR="002857F7" w:rsidRPr="00E31947" w:rsidRDefault="00565DAB" w:rsidP="002857F7">
      <w:pPr>
        <w:pStyle w:val="ListParagraph"/>
        <w:numPr>
          <w:ilvl w:val="0"/>
          <w:numId w:val="1"/>
        </w:numPr>
        <w:rPr>
          <w:b/>
          <w:color w:val="F79646" w:themeColor="accent6"/>
        </w:rPr>
      </w:pPr>
      <w:r w:rsidRPr="00E31947">
        <w:rPr>
          <w:b/>
        </w:rPr>
        <w:t>Our products are recyclable</w:t>
      </w:r>
      <w:r w:rsidR="002857F7" w:rsidRPr="00E31947">
        <w:rPr>
          <w:b/>
        </w:rPr>
        <w:t>.</w:t>
      </w:r>
    </w:p>
    <w:p w14:paraId="6B1045F7" w14:textId="710B7982" w:rsidR="00565DAB" w:rsidRDefault="0052271C" w:rsidP="002857F7">
      <w:pPr>
        <w:pStyle w:val="ListParagraph"/>
      </w:pPr>
      <w:r>
        <w:t xml:space="preserve">Caled is committed to recycling and </w:t>
      </w:r>
      <w:r w:rsidR="00A42774">
        <w:t>is a</w:t>
      </w:r>
      <w:r>
        <w:t xml:space="preserve"> signator</w:t>
      </w:r>
      <w:r w:rsidR="00A42774">
        <w:t>y</w:t>
      </w:r>
      <w:r>
        <w:t xml:space="preserve"> to </w:t>
      </w:r>
      <w:r w:rsidR="00A42774">
        <w:t xml:space="preserve">the </w:t>
      </w:r>
      <w:r>
        <w:t xml:space="preserve">Australian Packaging Covenant. </w:t>
      </w:r>
      <w:r w:rsidR="00565DAB">
        <w:t>All of our products are recyclable</w:t>
      </w:r>
      <w:r w:rsidR="004E23D8">
        <w:t>.</w:t>
      </w:r>
      <w:r w:rsidR="005311DD">
        <w:t xml:space="preserve"> </w:t>
      </w:r>
      <w:r>
        <w:t xml:space="preserve">Check </w:t>
      </w:r>
      <w:r w:rsidR="00565DAB">
        <w:t xml:space="preserve">with your local Council </w:t>
      </w:r>
      <w:r w:rsidR="00612758">
        <w:t>to determine what</w:t>
      </w:r>
      <w:r w:rsidR="00E755A7">
        <w:t xml:space="preserve"> recycling</w:t>
      </w:r>
      <w:r w:rsidR="00612758">
        <w:t xml:space="preserve"> systems are set up in your are</w:t>
      </w:r>
      <w:r w:rsidR="00E755A7">
        <w:t>a</w:t>
      </w:r>
      <w:r w:rsidR="00612758">
        <w:t>.</w:t>
      </w:r>
    </w:p>
    <w:p w14:paraId="2A6D7ABB" w14:textId="77777777" w:rsidR="002857F7" w:rsidRPr="002857F7" w:rsidRDefault="002857F7" w:rsidP="002857F7">
      <w:pPr>
        <w:pStyle w:val="ListParagraph"/>
        <w:rPr>
          <w:color w:val="F79646" w:themeColor="accent6"/>
        </w:rPr>
      </w:pPr>
    </w:p>
    <w:p w14:paraId="080A7422" w14:textId="4D67A8C1" w:rsidR="00E755A7" w:rsidRPr="00E31947" w:rsidRDefault="00E755A7" w:rsidP="00E755A7">
      <w:pPr>
        <w:pStyle w:val="ListParagraph"/>
        <w:numPr>
          <w:ilvl w:val="0"/>
          <w:numId w:val="1"/>
        </w:numPr>
        <w:rPr>
          <w:b/>
        </w:rPr>
      </w:pPr>
      <w:r w:rsidRPr="00E31947">
        <w:rPr>
          <w:b/>
        </w:rPr>
        <w:t xml:space="preserve">Can you just pop in to pick up the </w:t>
      </w:r>
      <w:r w:rsidR="002857F7" w:rsidRPr="00E31947">
        <w:rPr>
          <w:b/>
        </w:rPr>
        <w:t>product?</w:t>
      </w:r>
    </w:p>
    <w:p w14:paraId="2C5B1A2F" w14:textId="10E140E7" w:rsidR="00A42774" w:rsidRDefault="00E755A7" w:rsidP="005D1A20">
      <w:pPr>
        <w:pStyle w:val="ListParagraph"/>
      </w:pPr>
      <w:r>
        <w:t xml:space="preserve">Factory door sales </w:t>
      </w:r>
      <w:r w:rsidR="001D7521">
        <w:t xml:space="preserve">have to be </w:t>
      </w:r>
      <w:r w:rsidR="00A42774">
        <w:t xml:space="preserve">pre-arranged both to ensure stock is available and </w:t>
      </w:r>
      <w:r w:rsidR="00BF2833">
        <w:t xml:space="preserve">to avoid delays as orders are picked in order of </w:t>
      </w:r>
      <w:r w:rsidR="001B05F5">
        <w:t>receipt</w:t>
      </w:r>
      <w:r w:rsidR="00A42774">
        <w:t>. When you email an order please indicate if you plan to pick up your products and we will advise an appropriate pick up time.</w:t>
      </w:r>
    </w:p>
    <w:p w14:paraId="5F4ED3F3" w14:textId="77777777" w:rsidR="00A42774" w:rsidRDefault="00A42774" w:rsidP="005D1A20">
      <w:pPr>
        <w:pStyle w:val="ListParagraph"/>
      </w:pPr>
      <w:bookmarkStart w:id="0" w:name="_GoBack"/>
      <w:bookmarkEnd w:id="0"/>
    </w:p>
    <w:sectPr w:rsidR="00A427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C2B58"/>
    <w:multiLevelType w:val="hybridMultilevel"/>
    <w:tmpl w:val="F78690C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65D1547"/>
    <w:multiLevelType w:val="hybridMultilevel"/>
    <w:tmpl w:val="0C4C15B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EB4174"/>
    <w:multiLevelType w:val="hybridMultilevel"/>
    <w:tmpl w:val="5BA2C1D8"/>
    <w:lvl w:ilvl="0" w:tplc="62328C6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3711C"/>
    <w:multiLevelType w:val="hybridMultilevel"/>
    <w:tmpl w:val="D1842F3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576B77"/>
    <w:multiLevelType w:val="hybridMultilevel"/>
    <w:tmpl w:val="F0489BD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A20"/>
    <w:rsid w:val="000026F6"/>
    <w:rsid w:val="00047D5A"/>
    <w:rsid w:val="000F494E"/>
    <w:rsid w:val="001B05F5"/>
    <w:rsid w:val="001D7521"/>
    <w:rsid w:val="002857F7"/>
    <w:rsid w:val="0034478D"/>
    <w:rsid w:val="00361173"/>
    <w:rsid w:val="00473980"/>
    <w:rsid w:val="00495828"/>
    <w:rsid w:val="004D1728"/>
    <w:rsid w:val="004E23D8"/>
    <w:rsid w:val="0052271C"/>
    <w:rsid w:val="005311DD"/>
    <w:rsid w:val="00565DAB"/>
    <w:rsid w:val="005D1A20"/>
    <w:rsid w:val="00612758"/>
    <w:rsid w:val="00721D6E"/>
    <w:rsid w:val="008B51A3"/>
    <w:rsid w:val="008D2BB8"/>
    <w:rsid w:val="008F1FE3"/>
    <w:rsid w:val="009B7EEE"/>
    <w:rsid w:val="00A12F99"/>
    <w:rsid w:val="00A42774"/>
    <w:rsid w:val="00AA7119"/>
    <w:rsid w:val="00BD0F13"/>
    <w:rsid w:val="00BF2833"/>
    <w:rsid w:val="00CC4812"/>
    <w:rsid w:val="00E31947"/>
    <w:rsid w:val="00E755A7"/>
    <w:rsid w:val="00F71AD6"/>
    <w:rsid w:val="00F84CAD"/>
    <w:rsid w:val="00FF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20C88"/>
  <w15:chartTrackingRefBased/>
  <w15:docId w15:val="{614807A4-448E-439C-9BD5-7D7EBCEC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Direen</dc:creator>
  <cp:keywords/>
  <dc:description/>
  <cp:lastModifiedBy>Dick</cp:lastModifiedBy>
  <cp:revision>25</cp:revision>
  <cp:lastPrinted>2018-11-13T21:53:00Z</cp:lastPrinted>
  <dcterms:created xsi:type="dcterms:W3CDTF">2018-10-22T22:31:00Z</dcterms:created>
  <dcterms:modified xsi:type="dcterms:W3CDTF">2018-11-15T00:53:00Z</dcterms:modified>
</cp:coreProperties>
</file>